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607BB2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6B6831">
        <w:rPr>
          <w:b/>
        </w:rPr>
        <w:t>53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59A6E900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C5500A">
        <w:rPr>
          <w:b/>
        </w:rPr>
        <w:t>01</w:t>
      </w:r>
      <w:r w:rsidR="003170C7">
        <w:rPr>
          <w:b/>
        </w:rPr>
        <w:t>.</w:t>
      </w:r>
      <w:r w:rsidR="003E0A0A">
        <w:rPr>
          <w:b/>
        </w:rPr>
        <w:t>0</w:t>
      </w:r>
      <w:r w:rsidR="00C5500A">
        <w:rPr>
          <w:b/>
        </w:rPr>
        <w:t>4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5E0E5511" w14:textId="6A839883" w:rsidR="003170C7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7BA1B301" w14:textId="77777777" w:rsidR="00C5500A" w:rsidRDefault="00C5500A" w:rsidP="00D87D4A">
      <w:pPr>
        <w:jc w:val="both"/>
        <w:outlineLvl w:val="4"/>
        <w:rPr>
          <w:bCs/>
        </w:rPr>
      </w:pPr>
    </w:p>
    <w:p w14:paraId="5DD0E543" w14:textId="32E73749" w:rsidR="0060798C" w:rsidRPr="002208FF" w:rsidRDefault="00C5500A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Lesznowola gmina Grójec</w:t>
      </w:r>
      <w:r w:rsidR="0060798C">
        <w:rPr>
          <w:bCs/>
          <w:iCs/>
        </w:rPr>
        <w:t xml:space="preserve"> </w:t>
      </w:r>
      <w:r w:rsidR="0060798C" w:rsidRPr="002208FF">
        <w:rPr>
          <w:bCs/>
          <w:iCs/>
        </w:rPr>
        <w:t>–</w:t>
      </w:r>
      <w:r>
        <w:rPr>
          <w:bCs/>
          <w:iCs/>
        </w:rPr>
        <w:t xml:space="preserve"> działka numer 241/3, 241/5, 241/6, 241/8, 241/10, 241/11, 241/16, 241/17</w:t>
      </w:r>
    </w:p>
    <w:p w14:paraId="31F82238" w14:textId="75859B86" w:rsidR="0060798C" w:rsidRPr="002208FF" w:rsidRDefault="00C5500A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Kośmin gmina Grójec </w:t>
      </w:r>
      <w:r w:rsidR="0060798C" w:rsidRPr="002208FF">
        <w:rPr>
          <w:bCs/>
          <w:iCs/>
        </w:rPr>
        <w:t xml:space="preserve"> – działka</w:t>
      </w:r>
      <w:r w:rsidR="0060798C">
        <w:rPr>
          <w:bCs/>
          <w:iCs/>
        </w:rPr>
        <w:t xml:space="preserve"> numer </w:t>
      </w:r>
      <w:r>
        <w:rPr>
          <w:bCs/>
          <w:iCs/>
        </w:rPr>
        <w:t>69, 70,71</w:t>
      </w:r>
    </w:p>
    <w:p w14:paraId="174580E2" w14:textId="39E22CE8" w:rsidR="0060798C" w:rsidRDefault="00C5500A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Lesznowola gmina Grójec</w:t>
      </w:r>
      <w:r w:rsidR="0060798C">
        <w:rPr>
          <w:bCs/>
          <w:iCs/>
        </w:rPr>
        <w:t xml:space="preserve"> </w:t>
      </w:r>
      <w:r w:rsidR="0060798C" w:rsidRPr="002208FF">
        <w:rPr>
          <w:bCs/>
          <w:iCs/>
        </w:rPr>
        <w:t xml:space="preserve"> – działka numer</w:t>
      </w:r>
      <w:r>
        <w:rPr>
          <w:bCs/>
          <w:iCs/>
        </w:rPr>
        <w:t xml:space="preserve"> 207/3, 207/4, 207/5</w:t>
      </w:r>
    </w:p>
    <w:p w14:paraId="4A954EF4" w14:textId="37C070E2" w:rsidR="00C5500A" w:rsidRDefault="00C5500A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Lesznowola gmina Grójec – działka numer 142/1, 142/2, 142/4, 142/7, 142/8</w:t>
      </w:r>
    </w:p>
    <w:p w14:paraId="50BCD582" w14:textId="4EF365C5" w:rsidR="00C5500A" w:rsidRPr="00395721" w:rsidRDefault="00C5500A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Lesznowola gmina Grójec – działka nr 92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6B40B639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z dnia 11 września 2019 r. Prawo zamówień publicznych   ( Dz.U. z 2024 poz.1320)</w:t>
      </w: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E8CA532" w14:textId="0BA6D434" w:rsidR="00D748E4" w:rsidRPr="0053669E" w:rsidRDefault="000337DA" w:rsidP="006D055C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3713ACDF" w14:textId="02093316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Agnieszka Wdowczyk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4016E1AB" w:rsidR="003E0A0A" w:rsidRPr="0053669E" w:rsidRDefault="003170C7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Ewa Mirczuk</w:t>
      </w:r>
      <w:r w:rsidR="00F6271E">
        <w:rPr>
          <w:color w:val="000000" w:themeColor="text1"/>
        </w:rPr>
        <w:t xml:space="preserve">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1507E1B3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69D69645" w14:textId="09F387E1" w:rsidR="00D748E4" w:rsidRPr="0053669E" w:rsidRDefault="000337DA" w:rsidP="006D055C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</w:t>
      </w:r>
      <w:r w:rsidR="00C5500A">
        <w:rPr>
          <w:color w:val="000000" w:themeColor="text1"/>
        </w:rPr>
        <w:t>a.</w:t>
      </w:r>
      <w:r w:rsidR="006265AD">
        <w:rPr>
          <w:color w:val="000000" w:themeColor="text1"/>
        </w:rPr>
        <w:t xml:space="preserve">  </w:t>
      </w:r>
      <w:r w:rsidR="006D055C">
        <w:rPr>
          <w:color w:val="000000" w:themeColor="text1"/>
        </w:rPr>
        <w:t xml:space="preserve">              Starosta Krzysztof Ambroziak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430E"/>
    <w:rsid w:val="00032269"/>
    <w:rsid w:val="000337DA"/>
    <w:rsid w:val="00051774"/>
    <w:rsid w:val="00061FB3"/>
    <w:rsid w:val="00066DF7"/>
    <w:rsid w:val="000C0146"/>
    <w:rsid w:val="000E7D5F"/>
    <w:rsid w:val="0010782B"/>
    <w:rsid w:val="001417F0"/>
    <w:rsid w:val="00172BC5"/>
    <w:rsid w:val="0017305F"/>
    <w:rsid w:val="00177447"/>
    <w:rsid w:val="0019263B"/>
    <w:rsid w:val="001C1EAF"/>
    <w:rsid w:val="001F3D18"/>
    <w:rsid w:val="0020284F"/>
    <w:rsid w:val="00206EE6"/>
    <w:rsid w:val="00211AF9"/>
    <w:rsid w:val="00232F84"/>
    <w:rsid w:val="002A0388"/>
    <w:rsid w:val="002B5871"/>
    <w:rsid w:val="002D45E9"/>
    <w:rsid w:val="002F518C"/>
    <w:rsid w:val="003170C7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3669E"/>
    <w:rsid w:val="00585E2C"/>
    <w:rsid w:val="005928A8"/>
    <w:rsid w:val="005B7B29"/>
    <w:rsid w:val="005C411A"/>
    <w:rsid w:val="005D6775"/>
    <w:rsid w:val="005E2E45"/>
    <w:rsid w:val="005F691D"/>
    <w:rsid w:val="0060798C"/>
    <w:rsid w:val="006265AD"/>
    <w:rsid w:val="00627B75"/>
    <w:rsid w:val="00645865"/>
    <w:rsid w:val="00650450"/>
    <w:rsid w:val="006657D2"/>
    <w:rsid w:val="006B6831"/>
    <w:rsid w:val="006D055C"/>
    <w:rsid w:val="00723774"/>
    <w:rsid w:val="00737006"/>
    <w:rsid w:val="007573F6"/>
    <w:rsid w:val="007856E4"/>
    <w:rsid w:val="007D7DD0"/>
    <w:rsid w:val="007E3404"/>
    <w:rsid w:val="008B0573"/>
    <w:rsid w:val="008B1967"/>
    <w:rsid w:val="008C5FDA"/>
    <w:rsid w:val="008D02E6"/>
    <w:rsid w:val="008D18BF"/>
    <w:rsid w:val="008F5A22"/>
    <w:rsid w:val="00900A97"/>
    <w:rsid w:val="009047AD"/>
    <w:rsid w:val="00904A7C"/>
    <w:rsid w:val="009323AF"/>
    <w:rsid w:val="0093783C"/>
    <w:rsid w:val="0094472A"/>
    <w:rsid w:val="00991529"/>
    <w:rsid w:val="009A47CF"/>
    <w:rsid w:val="009B1941"/>
    <w:rsid w:val="00A01613"/>
    <w:rsid w:val="00A05507"/>
    <w:rsid w:val="00A259B0"/>
    <w:rsid w:val="00A5513C"/>
    <w:rsid w:val="00A74CD1"/>
    <w:rsid w:val="00AA4F27"/>
    <w:rsid w:val="00AF4776"/>
    <w:rsid w:val="00B434DD"/>
    <w:rsid w:val="00B44C6C"/>
    <w:rsid w:val="00B56819"/>
    <w:rsid w:val="00B71799"/>
    <w:rsid w:val="00B74328"/>
    <w:rsid w:val="00B76B25"/>
    <w:rsid w:val="00B863F4"/>
    <w:rsid w:val="00B86C63"/>
    <w:rsid w:val="00B95E67"/>
    <w:rsid w:val="00BC4C26"/>
    <w:rsid w:val="00BC56D5"/>
    <w:rsid w:val="00BF1129"/>
    <w:rsid w:val="00BF4577"/>
    <w:rsid w:val="00C334F2"/>
    <w:rsid w:val="00C35C5E"/>
    <w:rsid w:val="00C5500A"/>
    <w:rsid w:val="00C621B0"/>
    <w:rsid w:val="00C727AD"/>
    <w:rsid w:val="00C80A5D"/>
    <w:rsid w:val="00C861FC"/>
    <w:rsid w:val="00CA5314"/>
    <w:rsid w:val="00CB6BFB"/>
    <w:rsid w:val="00CC2DD6"/>
    <w:rsid w:val="00CD14B5"/>
    <w:rsid w:val="00CD618E"/>
    <w:rsid w:val="00CE0D2B"/>
    <w:rsid w:val="00CF6647"/>
    <w:rsid w:val="00D03A8B"/>
    <w:rsid w:val="00D748E4"/>
    <w:rsid w:val="00D81B9B"/>
    <w:rsid w:val="00D87D4A"/>
    <w:rsid w:val="00DD329D"/>
    <w:rsid w:val="00DF46B3"/>
    <w:rsid w:val="00DF7210"/>
    <w:rsid w:val="00E14C40"/>
    <w:rsid w:val="00E6540F"/>
    <w:rsid w:val="00E67483"/>
    <w:rsid w:val="00E802A3"/>
    <w:rsid w:val="00E86CC5"/>
    <w:rsid w:val="00EA34CB"/>
    <w:rsid w:val="00EA5102"/>
    <w:rsid w:val="00ED460B"/>
    <w:rsid w:val="00F34264"/>
    <w:rsid w:val="00F42EFF"/>
    <w:rsid w:val="00F6271E"/>
    <w:rsid w:val="00F77B15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Małgorzata Woźniak</cp:lastModifiedBy>
  <cp:revision>6</cp:revision>
  <cp:lastPrinted>2025-04-02T06:17:00Z</cp:lastPrinted>
  <dcterms:created xsi:type="dcterms:W3CDTF">2025-04-01T12:35:00Z</dcterms:created>
  <dcterms:modified xsi:type="dcterms:W3CDTF">2025-04-02T13:10:00Z</dcterms:modified>
</cp:coreProperties>
</file>